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1CE99" w14:textId="23C97F7E" w:rsidR="000833CA" w:rsidRDefault="000833CA" w:rsidP="000833CA">
      <w:r>
        <w:rPr>
          <w:noProof/>
        </w:rPr>
        <w:drawing>
          <wp:anchor distT="0" distB="0" distL="114300" distR="114300" simplePos="0" relativeHeight="251659264" behindDoc="0" locked="0" layoutInCell="1" allowOverlap="1" wp14:anchorId="0450A68F" wp14:editId="11F71BBD">
            <wp:simplePos x="0" y="0"/>
            <wp:positionH relativeFrom="margin">
              <wp:posOffset>1467167</wp:posOffset>
            </wp:positionH>
            <wp:positionV relativeFrom="paragraph">
              <wp:posOffset>-1069022</wp:posOffset>
            </wp:positionV>
            <wp:extent cx="6306670" cy="8458619"/>
            <wp:effectExtent l="0" t="9207" r="9207" b="9208"/>
            <wp:wrapNone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ртина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306670" cy="84586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149C5453" w14:textId="77777777" w:rsidR="000833CA" w:rsidRDefault="000833CA"/>
    <w:p w14:paraId="179ED525" w14:textId="669DB82E" w:rsidR="000833CA" w:rsidRDefault="000833CA">
      <w:r>
        <w:rPr>
          <w:noProof/>
        </w:rPr>
        <w:drawing>
          <wp:inline distT="0" distB="0" distL="0" distR="0" wp14:anchorId="39F3F68C" wp14:editId="3F90E53C">
            <wp:extent cx="4812665" cy="6562725"/>
            <wp:effectExtent l="1270" t="0" r="8255" b="8255"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Картина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812665" cy="656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D54236" w14:textId="77A1EED8" w:rsidR="000833CA" w:rsidRDefault="000833CA">
      <w:r>
        <w:br w:type="page"/>
      </w:r>
      <w:r>
        <w:rPr>
          <w:noProof/>
        </w:rPr>
        <w:lastRenderedPageBreak/>
        <w:drawing>
          <wp:inline distT="0" distB="0" distL="0" distR="0" wp14:anchorId="1A54CCE2" wp14:editId="1E9BF4F3">
            <wp:extent cx="5760720" cy="7726045"/>
            <wp:effectExtent l="7937" t="0" r="318" b="317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Картина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760720" cy="7726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39966" w14:textId="2FA1922C" w:rsidR="00CC401D" w:rsidRDefault="000833CA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6471778D" wp14:editId="3F30766A">
            <wp:simplePos x="0" y="0"/>
            <wp:positionH relativeFrom="column">
              <wp:posOffset>1316990</wp:posOffset>
            </wp:positionH>
            <wp:positionV relativeFrom="paragraph">
              <wp:posOffset>-1116330</wp:posOffset>
            </wp:positionV>
            <wp:extent cx="5853430" cy="7981950"/>
            <wp:effectExtent l="2540" t="0" r="0" b="0"/>
            <wp:wrapNone/>
            <wp:docPr id="5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Картина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853532" cy="79820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C401D" w:rsidSect="000833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FF184" w14:textId="77777777" w:rsidR="007152B2" w:rsidRDefault="007152B2" w:rsidP="000833CA">
      <w:pPr>
        <w:spacing w:after="0" w:line="240" w:lineRule="auto"/>
      </w:pPr>
      <w:r>
        <w:separator/>
      </w:r>
    </w:p>
  </w:endnote>
  <w:endnote w:type="continuationSeparator" w:id="0">
    <w:p w14:paraId="3B068789" w14:textId="77777777" w:rsidR="007152B2" w:rsidRDefault="007152B2" w:rsidP="00083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2E16F" w14:textId="77777777" w:rsidR="007152B2" w:rsidRDefault="007152B2" w:rsidP="000833CA">
      <w:pPr>
        <w:spacing w:after="0" w:line="240" w:lineRule="auto"/>
      </w:pPr>
      <w:r>
        <w:separator/>
      </w:r>
    </w:p>
  </w:footnote>
  <w:footnote w:type="continuationSeparator" w:id="0">
    <w:p w14:paraId="0540B6FA" w14:textId="77777777" w:rsidR="007152B2" w:rsidRDefault="007152B2" w:rsidP="000833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71C"/>
    <w:rsid w:val="000833CA"/>
    <w:rsid w:val="007152B2"/>
    <w:rsid w:val="00CC401D"/>
    <w:rsid w:val="00C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86AEC"/>
  <w15:chartTrackingRefBased/>
  <w15:docId w15:val="{C1A20697-23D9-4554-AA7C-63DB6FC0A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3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0833CA"/>
  </w:style>
  <w:style w:type="paragraph" w:styleId="a5">
    <w:name w:val="footer"/>
    <w:basedOn w:val="a"/>
    <w:link w:val="a6"/>
    <w:uiPriority w:val="99"/>
    <w:unhideWhenUsed/>
    <w:rsid w:val="00083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083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2021-01-08T13:04:00Z</dcterms:created>
  <dcterms:modified xsi:type="dcterms:W3CDTF">2021-01-08T13:11:00Z</dcterms:modified>
</cp:coreProperties>
</file>